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56" w:rsidRDefault="00176A21" w:rsidP="00176A21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溧阳市人民检察院</w:t>
      </w:r>
      <w:r>
        <w:rPr>
          <w:rFonts w:ascii="Times New Roman" w:eastAsia="方正小标宋简体" w:hAnsi="Times New Roman"/>
          <w:sz w:val="44"/>
          <w:szCs w:val="44"/>
        </w:rPr>
        <w:t>公益性岗位报名</w:t>
      </w:r>
      <w:r w:rsidR="00BA6C85">
        <w:rPr>
          <w:rFonts w:ascii="Times New Roman" w:eastAsia="方正小标宋简体" w:hAnsi="Times New Roman"/>
          <w:sz w:val="44"/>
          <w:szCs w:val="44"/>
        </w:rPr>
        <w:t>表</w:t>
      </w:r>
    </w:p>
    <w:p w:rsidR="00202B56" w:rsidRDefault="00202B56">
      <w:pPr>
        <w:spacing w:line="580" w:lineRule="exact"/>
        <w:jc w:val="center"/>
        <w:rPr>
          <w:rFonts w:ascii="Times New Roman" w:eastAsia="方正小标宋简体" w:hAnsi="Times New Roman"/>
          <w:sz w:val="28"/>
          <w:szCs w:val="28"/>
        </w:rPr>
      </w:pPr>
    </w:p>
    <w:tbl>
      <w:tblPr>
        <w:tblW w:w="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020"/>
        <w:gridCol w:w="114"/>
        <w:gridCol w:w="992"/>
        <w:gridCol w:w="233"/>
        <w:gridCol w:w="901"/>
        <w:gridCol w:w="1276"/>
        <w:gridCol w:w="1478"/>
        <w:gridCol w:w="2015"/>
      </w:tblGrid>
      <w:tr w:rsidR="00202B56" w:rsidTr="00176A21">
        <w:trPr>
          <w:trHeight w:val="966"/>
          <w:jc w:val="center"/>
        </w:trPr>
        <w:tc>
          <w:tcPr>
            <w:tcW w:w="1171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姓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性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别</w:t>
            </w:r>
          </w:p>
        </w:tc>
        <w:tc>
          <w:tcPr>
            <w:tcW w:w="901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照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片</w:t>
            </w:r>
          </w:p>
        </w:tc>
      </w:tr>
      <w:tr w:rsidR="00202B56" w:rsidTr="00176A21">
        <w:trPr>
          <w:trHeight w:val="966"/>
          <w:jc w:val="center"/>
        </w:trPr>
        <w:tc>
          <w:tcPr>
            <w:tcW w:w="1171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籍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贯</w:t>
            </w:r>
          </w:p>
        </w:tc>
        <w:tc>
          <w:tcPr>
            <w:tcW w:w="1020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民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族</w:t>
            </w:r>
          </w:p>
        </w:tc>
        <w:tc>
          <w:tcPr>
            <w:tcW w:w="901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202B56" w:rsidTr="00176A21">
        <w:trPr>
          <w:trHeight w:val="966"/>
          <w:jc w:val="center"/>
        </w:trPr>
        <w:tc>
          <w:tcPr>
            <w:tcW w:w="1171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身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份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证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号</w:t>
            </w:r>
          </w:p>
        </w:tc>
        <w:tc>
          <w:tcPr>
            <w:tcW w:w="6014" w:type="dxa"/>
            <w:gridSpan w:val="7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176A21" w:rsidTr="00176A21">
        <w:trPr>
          <w:trHeight w:val="966"/>
          <w:jc w:val="center"/>
        </w:trPr>
        <w:tc>
          <w:tcPr>
            <w:tcW w:w="1171" w:type="dxa"/>
            <w:vAlign w:val="center"/>
          </w:tcPr>
          <w:p w:rsidR="00176A21" w:rsidRDefault="00176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有无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犯罪记录</w:t>
            </w:r>
          </w:p>
        </w:tc>
        <w:tc>
          <w:tcPr>
            <w:tcW w:w="3260" w:type="dxa"/>
            <w:gridSpan w:val="5"/>
            <w:vAlign w:val="center"/>
          </w:tcPr>
          <w:p w:rsidR="00176A21" w:rsidRDefault="00176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A21" w:rsidRDefault="00176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婚姻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情况</w:t>
            </w:r>
          </w:p>
        </w:tc>
        <w:tc>
          <w:tcPr>
            <w:tcW w:w="3493" w:type="dxa"/>
            <w:gridSpan w:val="2"/>
            <w:vAlign w:val="center"/>
          </w:tcPr>
          <w:p w:rsidR="00176A21" w:rsidRDefault="00176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202B56" w:rsidTr="00176A21">
        <w:trPr>
          <w:trHeight w:val="966"/>
          <w:jc w:val="center"/>
        </w:trPr>
        <w:tc>
          <w:tcPr>
            <w:tcW w:w="1171" w:type="dxa"/>
            <w:vMerge w:val="restart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学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历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学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位</w:t>
            </w:r>
          </w:p>
        </w:tc>
        <w:tc>
          <w:tcPr>
            <w:tcW w:w="1020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全日制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教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育</w:t>
            </w:r>
          </w:p>
        </w:tc>
        <w:tc>
          <w:tcPr>
            <w:tcW w:w="2240" w:type="dxa"/>
            <w:gridSpan w:val="4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毕业院校系及专业</w:t>
            </w:r>
          </w:p>
        </w:tc>
        <w:tc>
          <w:tcPr>
            <w:tcW w:w="3493" w:type="dxa"/>
            <w:gridSpan w:val="2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202B56" w:rsidTr="00176A21">
        <w:trPr>
          <w:trHeight w:val="966"/>
          <w:jc w:val="center"/>
        </w:trPr>
        <w:tc>
          <w:tcPr>
            <w:tcW w:w="1171" w:type="dxa"/>
            <w:vMerge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在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职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教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育</w:t>
            </w:r>
          </w:p>
        </w:tc>
        <w:tc>
          <w:tcPr>
            <w:tcW w:w="2240" w:type="dxa"/>
            <w:gridSpan w:val="4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毕业院校系及专业</w:t>
            </w:r>
          </w:p>
        </w:tc>
        <w:tc>
          <w:tcPr>
            <w:tcW w:w="3493" w:type="dxa"/>
            <w:gridSpan w:val="2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202B56" w:rsidTr="004327C3">
        <w:trPr>
          <w:trHeight w:val="1020"/>
          <w:jc w:val="center"/>
        </w:trPr>
        <w:tc>
          <w:tcPr>
            <w:tcW w:w="1171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现工作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单位及</w:t>
            </w:r>
          </w:p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职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Theme="majorEastAsia" w:hAnsiTheme="maj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60" w:type="dxa"/>
            <w:gridSpan w:val="5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B56" w:rsidRDefault="00176A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现单位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是否同意</w:t>
            </w: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报考</w:t>
            </w:r>
          </w:p>
        </w:tc>
        <w:tc>
          <w:tcPr>
            <w:tcW w:w="3493" w:type="dxa"/>
            <w:gridSpan w:val="2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4327C3" w:rsidTr="004327C3">
        <w:trPr>
          <w:trHeight w:val="1020"/>
          <w:jc w:val="center"/>
        </w:trPr>
        <w:tc>
          <w:tcPr>
            <w:tcW w:w="1171" w:type="dxa"/>
            <w:vAlign w:val="center"/>
          </w:tcPr>
          <w:p w:rsidR="004327C3" w:rsidRDefault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家庭</w:t>
            </w: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住址</w:t>
            </w:r>
          </w:p>
        </w:tc>
        <w:tc>
          <w:tcPr>
            <w:tcW w:w="3260" w:type="dxa"/>
            <w:gridSpan w:val="5"/>
            <w:vAlign w:val="center"/>
          </w:tcPr>
          <w:p w:rsidR="004327C3" w:rsidRDefault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7C3" w:rsidRDefault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电话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号码</w:t>
            </w:r>
          </w:p>
        </w:tc>
        <w:tc>
          <w:tcPr>
            <w:tcW w:w="3493" w:type="dxa"/>
            <w:gridSpan w:val="2"/>
            <w:vAlign w:val="center"/>
          </w:tcPr>
          <w:p w:rsidR="004327C3" w:rsidRDefault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 w:val="restart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 w:hint="eastAsia"/>
                <w:sz w:val="24"/>
                <w:szCs w:val="24"/>
              </w:rPr>
              <w:t>家庭成员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情况</w:t>
            </w:r>
          </w:p>
        </w:tc>
        <w:tc>
          <w:tcPr>
            <w:tcW w:w="1134" w:type="dxa"/>
            <w:gridSpan w:val="2"/>
            <w:vAlign w:val="center"/>
          </w:tcPr>
          <w:p w:rsidR="00793739" w:rsidRDefault="00793739" w:rsidP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vAlign w:val="center"/>
          </w:tcPr>
          <w:p w:rsidR="00793739" w:rsidRDefault="00793739" w:rsidP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793739" w:rsidRDefault="00793739" w:rsidP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93" w:type="dxa"/>
            <w:gridSpan w:val="2"/>
            <w:vAlign w:val="center"/>
          </w:tcPr>
          <w:p w:rsidR="00793739" w:rsidRDefault="00793739" w:rsidP="004327C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工作单位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及职务</w:t>
            </w: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93739" w:rsidTr="004327C3">
        <w:trPr>
          <w:trHeight w:val="411"/>
          <w:jc w:val="center"/>
        </w:trPr>
        <w:tc>
          <w:tcPr>
            <w:tcW w:w="1171" w:type="dxa"/>
            <w:vMerge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vAlign w:val="center"/>
          </w:tcPr>
          <w:p w:rsidR="00793739" w:rsidRDefault="00793739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202B56" w:rsidTr="00BB09AF">
        <w:trPr>
          <w:trHeight w:val="651"/>
          <w:jc w:val="center"/>
        </w:trPr>
        <w:tc>
          <w:tcPr>
            <w:tcW w:w="1171" w:type="dxa"/>
            <w:vAlign w:val="center"/>
          </w:tcPr>
          <w:p w:rsidR="00202B56" w:rsidRDefault="00BA6C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/>
                <w:sz w:val="24"/>
                <w:szCs w:val="24"/>
              </w:rPr>
              <w:t>备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Theme="majorEastAsia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8"/>
            <w:vAlign w:val="center"/>
          </w:tcPr>
          <w:p w:rsidR="00202B56" w:rsidRDefault="00202B5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</w:tbl>
    <w:p w:rsidR="00202B56" w:rsidRPr="00CC674F" w:rsidRDefault="00202B56" w:rsidP="00BB09AF">
      <w:pPr>
        <w:overflowPunct w:val="0"/>
        <w:adjustRightInd w:val="0"/>
        <w:snapToGrid w:val="0"/>
        <w:spacing w:line="560" w:lineRule="exact"/>
        <w:rPr>
          <w:rFonts w:ascii="Times New Roman" w:eastAsia="仿宋_GB2312" w:hAnsi="Times New Roman" w:hint="eastAsia"/>
          <w:sz w:val="24"/>
          <w:szCs w:val="24"/>
        </w:rPr>
      </w:pPr>
      <w:bookmarkStart w:id="0" w:name="_GoBack"/>
      <w:bookmarkEnd w:id="0"/>
    </w:p>
    <w:sectPr w:rsidR="00202B56" w:rsidRPr="00CC674F" w:rsidSect="00202B56">
      <w:footerReference w:type="default" r:id="rId8"/>
      <w:pgSz w:w="11906" w:h="16838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16" w:rsidRDefault="00A92B16" w:rsidP="00202B56">
      <w:r>
        <w:separator/>
      </w:r>
    </w:p>
  </w:endnote>
  <w:endnote w:type="continuationSeparator" w:id="0">
    <w:p w:rsidR="00A92B16" w:rsidRDefault="00A92B16" w:rsidP="0020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JMNWA+FZXBSK--GBK1-0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56" w:rsidRDefault="00BA6C85">
    <w:pPr>
      <w:pStyle w:val="a5"/>
      <w:jc w:val="center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493B32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493B32">
      <w:rPr>
        <w:rFonts w:ascii="Times New Roman" w:hAnsi="Times New Roman"/>
        <w:sz w:val="28"/>
        <w:szCs w:val="28"/>
      </w:rPr>
      <w:fldChar w:fldCharType="separate"/>
    </w:r>
    <w:r w:rsidR="00BB09AF" w:rsidRPr="00BB09AF">
      <w:rPr>
        <w:rFonts w:ascii="Times New Roman" w:hAnsi="Times New Roman"/>
        <w:noProof/>
        <w:sz w:val="28"/>
        <w:szCs w:val="28"/>
        <w:lang w:val="zh-CN"/>
      </w:rPr>
      <w:t>1</w:t>
    </w:r>
    <w:r w:rsidR="00493B32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16" w:rsidRDefault="00A92B16" w:rsidP="00202B56">
      <w:r>
        <w:separator/>
      </w:r>
    </w:p>
  </w:footnote>
  <w:footnote w:type="continuationSeparator" w:id="0">
    <w:p w:rsidR="00A92B16" w:rsidRDefault="00A92B16" w:rsidP="0020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C16"/>
    <w:rsid w:val="00001D25"/>
    <w:rsid w:val="00004E73"/>
    <w:rsid w:val="00023F0D"/>
    <w:rsid w:val="000403D4"/>
    <w:rsid w:val="0004179E"/>
    <w:rsid w:val="00042E1B"/>
    <w:rsid w:val="00061DF2"/>
    <w:rsid w:val="000722EA"/>
    <w:rsid w:val="000818CD"/>
    <w:rsid w:val="00082357"/>
    <w:rsid w:val="00091D6D"/>
    <w:rsid w:val="00097226"/>
    <w:rsid w:val="000A07A2"/>
    <w:rsid w:val="000A12BD"/>
    <w:rsid w:val="000A1983"/>
    <w:rsid w:val="000A47AD"/>
    <w:rsid w:val="000B2B6E"/>
    <w:rsid w:val="000B3054"/>
    <w:rsid w:val="000B6433"/>
    <w:rsid w:val="000C254B"/>
    <w:rsid w:val="000C31B9"/>
    <w:rsid w:val="000D52D4"/>
    <w:rsid w:val="000D5567"/>
    <w:rsid w:val="000D6A15"/>
    <w:rsid w:val="000D6FC5"/>
    <w:rsid w:val="000E271C"/>
    <w:rsid w:val="000E296F"/>
    <w:rsid w:val="000E4484"/>
    <w:rsid w:val="000F2F47"/>
    <w:rsid w:val="000F3F7D"/>
    <w:rsid w:val="00101924"/>
    <w:rsid w:val="001149B6"/>
    <w:rsid w:val="00115FE6"/>
    <w:rsid w:val="00121BDB"/>
    <w:rsid w:val="001321BA"/>
    <w:rsid w:val="0014184C"/>
    <w:rsid w:val="00147E9D"/>
    <w:rsid w:val="00152CED"/>
    <w:rsid w:val="00156285"/>
    <w:rsid w:val="00156AB6"/>
    <w:rsid w:val="00157871"/>
    <w:rsid w:val="00172A48"/>
    <w:rsid w:val="00176A21"/>
    <w:rsid w:val="0017788F"/>
    <w:rsid w:val="00177DDC"/>
    <w:rsid w:val="001866F4"/>
    <w:rsid w:val="001914DA"/>
    <w:rsid w:val="00192BAE"/>
    <w:rsid w:val="00192F65"/>
    <w:rsid w:val="00195080"/>
    <w:rsid w:val="00196980"/>
    <w:rsid w:val="00197A7C"/>
    <w:rsid w:val="001A7697"/>
    <w:rsid w:val="001A79EF"/>
    <w:rsid w:val="001B1CA9"/>
    <w:rsid w:val="001B46A0"/>
    <w:rsid w:val="001C3274"/>
    <w:rsid w:val="001D33FD"/>
    <w:rsid w:val="001D5039"/>
    <w:rsid w:val="001D6458"/>
    <w:rsid w:val="001D6E48"/>
    <w:rsid w:val="001D7D1F"/>
    <w:rsid w:val="001E2219"/>
    <w:rsid w:val="001E2CD3"/>
    <w:rsid w:val="001E7A28"/>
    <w:rsid w:val="001F10B8"/>
    <w:rsid w:val="001F21F5"/>
    <w:rsid w:val="001F58E1"/>
    <w:rsid w:val="001F5EA8"/>
    <w:rsid w:val="00201ACB"/>
    <w:rsid w:val="00202B56"/>
    <w:rsid w:val="0020350D"/>
    <w:rsid w:val="00212DD7"/>
    <w:rsid w:val="0021436D"/>
    <w:rsid w:val="00217754"/>
    <w:rsid w:val="002358E5"/>
    <w:rsid w:val="00245564"/>
    <w:rsid w:val="00261E7A"/>
    <w:rsid w:val="00271706"/>
    <w:rsid w:val="00282FB9"/>
    <w:rsid w:val="00284810"/>
    <w:rsid w:val="0028552C"/>
    <w:rsid w:val="0028627A"/>
    <w:rsid w:val="0029726F"/>
    <w:rsid w:val="002A3556"/>
    <w:rsid w:val="002A6186"/>
    <w:rsid w:val="002A697D"/>
    <w:rsid w:val="002B68F8"/>
    <w:rsid w:val="002D2AC9"/>
    <w:rsid w:val="002E044B"/>
    <w:rsid w:val="002E79F0"/>
    <w:rsid w:val="002F0324"/>
    <w:rsid w:val="002F2C92"/>
    <w:rsid w:val="00302650"/>
    <w:rsid w:val="00302F8F"/>
    <w:rsid w:val="0030421B"/>
    <w:rsid w:val="003078DA"/>
    <w:rsid w:val="003107AD"/>
    <w:rsid w:val="00312FC2"/>
    <w:rsid w:val="00313113"/>
    <w:rsid w:val="003169E6"/>
    <w:rsid w:val="00320287"/>
    <w:rsid w:val="00320857"/>
    <w:rsid w:val="00320916"/>
    <w:rsid w:val="00320F2A"/>
    <w:rsid w:val="00322F98"/>
    <w:rsid w:val="00324059"/>
    <w:rsid w:val="00326C40"/>
    <w:rsid w:val="00327620"/>
    <w:rsid w:val="0033097D"/>
    <w:rsid w:val="003313E3"/>
    <w:rsid w:val="00335514"/>
    <w:rsid w:val="00341E4F"/>
    <w:rsid w:val="003462C7"/>
    <w:rsid w:val="00355CD0"/>
    <w:rsid w:val="0036097F"/>
    <w:rsid w:val="003609DE"/>
    <w:rsid w:val="00366530"/>
    <w:rsid w:val="00366CE6"/>
    <w:rsid w:val="00367A64"/>
    <w:rsid w:val="00367B98"/>
    <w:rsid w:val="00367E35"/>
    <w:rsid w:val="00376A52"/>
    <w:rsid w:val="00381B38"/>
    <w:rsid w:val="003976A3"/>
    <w:rsid w:val="003A5762"/>
    <w:rsid w:val="003A585C"/>
    <w:rsid w:val="003A69E4"/>
    <w:rsid w:val="003A7B8A"/>
    <w:rsid w:val="003B44F7"/>
    <w:rsid w:val="003C2DE8"/>
    <w:rsid w:val="003D249A"/>
    <w:rsid w:val="003D2C6D"/>
    <w:rsid w:val="003E2598"/>
    <w:rsid w:val="003E77DA"/>
    <w:rsid w:val="003F305E"/>
    <w:rsid w:val="003F6A1C"/>
    <w:rsid w:val="003F7EB7"/>
    <w:rsid w:val="004018C9"/>
    <w:rsid w:val="00403B70"/>
    <w:rsid w:val="00405F9E"/>
    <w:rsid w:val="004066A1"/>
    <w:rsid w:val="0040764F"/>
    <w:rsid w:val="00414844"/>
    <w:rsid w:val="004167EF"/>
    <w:rsid w:val="004210D1"/>
    <w:rsid w:val="00422DF5"/>
    <w:rsid w:val="00425D9F"/>
    <w:rsid w:val="004327C3"/>
    <w:rsid w:val="00432AD9"/>
    <w:rsid w:val="00437CFD"/>
    <w:rsid w:val="0044307B"/>
    <w:rsid w:val="00444F2B"/>
    <w:rsid w:val="004559B9"/>
    <w:rsid w:val="00461FD5"/>
    <w:rsid w:val="00467D3F"/>
    <w:rsid w:val="0047162D"/>
    <w:rsid w:val="00477E30"/>
    <w:rsid w:val="00491223"/>
    <w:rsid w:val="00493B32"/>
    <w:rsid w:val="00494D6E"/>
    <w:rsid w:val="004973C8"/>
    <w:rsid w:val="004A3BD3"/>
    <w:rsid w:val="004A6448"/>
    <w:rsid w:val="004B4A2A"/>
    <w:rsid w:val="004B563B"/>
    <w:rsid w:val="004C19E3"/>
    <w:rsid w:val="004C4595"/>
    <w:rsid w:val="004C6C6B"/>
    <w:rsid w:val="004D2290"/>
    <w:rsid w:val="004D6F0A"/>
    <w:rsid w:val="004E301D"/>
    <w:rsid w:val="004F0066"/>
    <w:rsid w:val="004F3D6C"/>
    <w:rsid w:val="00501B55"/>
    <w:rsid w:val="00503990"/>
    <w:rsid w:val="00511D1E"/>
    <w:rsid w:val="00520FD8"/>
    <w:rsid w:val="00522DBD"/>
    <w:rsid w:val="00522ED0"/>
    <w:rsid w:val="00522F47"/>
    <w:rsid w:val="0052517B"/>
    <w:rsid w:val="00527A13"/>
    <w:rsid w:val="00540FA0"/>
    <w:rsid w:val="00543F62"/>
    <w:rsid w:val="0055188A"/>
    <w:rsid w:val="00552545"/>
    <w:rsid w:val="005547B4"/>
    <w:rsid w:val="00557B60"/>
    <w:rsid w:val="0056275D"/>
    <w:rsid w:val="00562BBF"/>
    <w:rsid w:val="005661B4"/>
    <w:rsid w:val="0059157F"/>
    <w:rsid w:val="00591F6B"/>
    <w:rsid w:val="0059539F"/>
    <w:rsid w:val="005A0659"/>
    <w:rsid w:val="005A51F0"/>
    <w:rsid w:val="005A5E0D"/>
    <w:rsid w:val="005B5982"/>
    <w:rsid w:val="005C7F4F"/>
    <w:rsid w:val="005D6226"/>
    <w:rsid w:val="005D76F2"/>
    <w:rsid w:val="005F42AF"/>
    <w:rsid w:val="005F7C7F"/>
    <w:rsid w:val="00610234"/>
    <w:rsid w:val="00613518"/>
    <w:rsid w:val="006142A3"/>
    <w:rsid w:val="00616396"/>
    <w:rsid w:val="00631523"/>
    <w:rsid w:val="00637E43"/>
    <w:rsid w:val="00640B42"/>
    <w:rsid w:val="006410EC"/>
    <w:rsid w:val="00646AFF"/>
    <w:rsid w:val="00657FA6"/>
    <w:rsid w:val="00672F01"/>
    <w:rsid w:val="006826C0"/>
    <w:rsid w:val="00686BCB"/>
    <w:rsid w:val="00690434"/>
    <w:rsid w:val="00691D13"/>
    <w:rsid w:val="00692746"/>
    <w:rsid w:val="00695900"/>
    <w:rsid w:val="006A11A6"/>
    <w:rsid w:val="006A6D7E"/>
    <w:rsid w:val="006B091A"/>
    <w:rsid w:val="006C04D0"/>
    <w:rsid w:val="006C1E6B"/>
    <w:rsid w:val="006C6421"/>
    <w:rsid w:val="006D117F"/>
    <w:rsid w:val="006D2199"/>
    <w:rsid w:val="006D4C6F"/>
    <w:rsid w:val="006D6F6E"/>
    <w:rsid w:val="006E536F"/>
    <w:rsid w:val="006E7883"/>
    <w:rsid w:val="006F7D2A"/>
    <w:rsid w:val="00702D1E"/>
    <w:rsid w:val="007034DA"/>
    <w:rsid w:val="00706BE9"/>
    <w:rsid w:val="00706BF8"/>
    <w:rsid w:val="00707047"/>
    <w:rsid w:val="0071224A"/>
    <w:rsid w:val="00712DD9"/>
    <w:rsid w:val="00726CDC"/>
    <w:rsid w:val="007343BF"/>
    <w:rsid w:val="007373C3"/>
    <w:rsid w:val="00742D81"/>
    <w:rsid w:val="007624DA"/>
    <w:rsid w:val="0079076C"/>
    <w:rsid w:val="00793739"/>
    <w:rsid w:val="007A1DDF"/>
    <w:rsid w:val="007A2CD8"/>
    <w:rsid w:val="007A2FBD"/>
    <w:rsid w:val="007A51D1"/>
    <w:rsid w:val="007C4352"/>
    <w:rsid w:val="007C5098"/>
    <w:rsid w:val="007C6575"/>
    <w:rsid w:val="007D2ACB"/>
    <w:rsid w:val="007D59B1"/>
    <w:rsid w:val="007D66FF"/>
    <w:rsid w:val="007D6735"/>
    <w:rsid w:val="007E2377"/>
    <w:rsid w:val="007E3090"/>
    <w:rsid w:val="007E6A0F"/>
    <w:rsid w:val="007F56E6"/>
    <w:rsid w:val="00803976"/>
    <w:rsid w:val="00817F8B"/>
    <w:rsid w:val="0082201B"/>
    <w:rsid w:val="008250C6"/>
    <w:rsid w:val="0082787F"/>
    <w:rsid w:val="00832E28"/>
    <w:rsid w:val="0084083B"/>
    <w:rsid w:val="00853EFE"/>
    <w:rsid w:val="00861368"/>
    <w:rsid w:val="00861C5C"/>
    <w:rsid w:val="008624EB"/>
    <w:rsid w:val="00862A8F"/>
    <w:rsid w:val="008660A3"/>
    <w:rsid w:val="008666F1"/>
    <w:rsid w:val="00866E69"/>
    <w:rsid w:val="00874435"/>
    <w:rsid w:val="00881047"/>
    <w:rsid w:val="008815A9"/>
    <w:rsid w:val="00883137"/>
    <w:rsid w:val="00887969"/>
    <w:rsid w:val="00895E9D"/>
    <w:rsid w:val="0089612D"/>
    <w:rsid w:val="008B1C11"/>
    <w:rsid w:val="008B1E11"/>
    <w:rsid w:val="008B59B1"/>
    <w:rsid w:val="008C0E66"/>
    <w:rsid w:val="008C232D"/>
    <w:rsid w:val="008D1D7A"/>
    <w:rsid w:val="008D4D1C"/>
    <w:rsid w:val="008D7788"/>
    <w:rsid w:val="008E226B"/>
    <w:rsid w:val="008E480B"/>
    <w:rsid w:val="008F17C9"/>
    <w:rsid w:val="008F7B75"/>
    <w:rsid w:val="00900BDF"/>
    <w:rsid w:val="009105DC"/>
    <w:rsid w:val="00911E2A"/>
    <w:rsid w:val="00913D3B"/>
    <w:rsid w:val="009176AC"/>
    <w:rsid w:val="00917890"/>
    <w:rsid w:val="00921A74"/>
    <w:rsid w:val="009235F7"/>
    <w:rsid w:val="00924653"/>
    <w:rsid w:val="00930853"/>
    <w:rsid w:val="00934F43"/>
    <w:rsid w:val="00935D56"/>
    <w:rsid w:val="00936948"/>
    <w:rsid w:val="00941A7A"/>
    <w:rsid w:val="00951B24"/>
    <w:rsid w:val="00957B01"/>
    <w:rsid w:val="00967E8F"/>
    <w:rsid w:val="00973816"/>
    <w:rsid w:val="0097623F"/>
    <w:rsid w:val="00980071"/>
    <w:rsid w:val="00990268"/>
    <w:rsid w:val="00990F7B"/>
    <w:rsid w:val="00991A94"/>
    <w:rsid w:val="00993720"/>
    <w:rsid w:val="009963C5"/>
    <w:rsid w:val="0099702C"/>
    <w:rsid w:val="00997F5B"/>
    <w:rsid w:val="009A24B7"/>
    <w:rsid w:val="009A7A21"/>
    <w:rsid w:val="009B1E6B"/>
    <w:rsid w:val="009B333D"/>
    <w:rsid w:val="009B5980"/>
    <w:rsid w:val="009B7809"/>
    <w:rsid w:val="009C187E"/>
    <w:rsid w:val="009C217F"/>
    <w:rsid w:val="009D1B98"/>
    <w:rsid w:val="009D2339"/>
    <w:rsid w:val="009E079D"/>
    <w:rsid w:val="009F17DA"/>
    <w:rsid w:val="009F5AF6"/>
    <w:rsid w:val="00A12012"/>
    <w:rsid w:val="00A13E56"/>
    <w:rsid w:val="00A14ACA"/>
    <w:rsid w:val="00A153DB"/>
    <w:rsid w:val="00A21519"/>
    <w:rsid w:val="00A218F9"/>
    <w:rsid w:val="00A2200F"/>
    <w:rsid w:val="00A3479B"/>
    <w:rsid w:val="00A41501"/>
    <w:rsid w:val="00A41A1A"/>
    <w:rsid w:val="00A473CC"/>
    <w:rsid w:val="00A50FAE"/>
    <w:rsid w:val="00A53A2E"/>
    <w:rsid w:val="00A56423"/>
    <w:rsid w:val="00A6205F"/>
    <w:rsid w:val="00A63498"/>
    <w:rsid w:val="00A63A01"/>
    <w:rsid w:val="00A6676A"/>
    <w:rsid w:val="00A67540"/>
    <w:rsid w:val="00A70EBF"/>
    <w:rsid w:val="00A758DF"/>
    <w:rsid w:val="00A82337"/>
    <w:rsid w:val="00A840F3"/>
    <w:rsid w:val="00A84FED"/>
    <w:rsid w:val="00A92B16"/>
    <w:rsid w:val="00A94A69"/>
    <w:rsid w:val="00AA46B5"/>
    <w:rsid w:val="00AA752C"/>
    <w:rsid w:val="00AA7FB1"/>
    <w:rsid w:val="00AB1C13"/>
    <w:rsid w:val="00AC01FE"/>
    <w:rsid w:val="00AC520C"/>
    <w:rsid w:val="00AD14AA"/>
    <w:rsid w:val="00AD3457"/>
    <w:rsid w:val="00AE0B8B"/>
    <w:rsid w:val="00AE4242"/>
    <w:rsid w:val="00AE5312"/>
    <w:rsid w:val="00B01FCB"/>
    <w:rsid w:val="00B07ADC"/>
    <w:rsid w:val="00B13E5A"/>
    <w:rsid w:val="00B21F09"/>
    <w:rsid w:val="00B26657"/>
    <w:rsid w:val="00B31EFA"/>
    <w:rsid w:val="00B32A10"/>
    <w:rsid w:val="00B34037"/>
    <w:rsid w:val="00B40B30"/>
    <w:rsid w:val="00B41A60"/>
    <w:rsid w:val="00B43EBD"/>
    <w:rsid w:val="00B4481B"/>
    <w:rsid w:val="00B478B4"/>
    <w:rsid w:val="00B530EB"/>
    <w:rsid w:val="00B5399B"/>
    <w:rsid w:val="00B66636"/>
    <w:rsid w:val="00B72433"/>
    <w:rsid w:val="00B82744"/>
    <w:rsid w:val="00B827C6"/>
    <w:rsid w:val="00B85645"/>
    <w:rsid w:val="00B856FA"/>
    <w:rsid w:val="00B93264"/>
    <w:rsid w:val="00B94DAD"/>
    <w:rsid w:val="00BA6C85"/>
    <w:rsid w:val="00BB09AF"/>
    <w:rsid w:val="00BB4CF7"/>
    <w:rsid w:val="00BB771A"/>
    <w:rsid w:val="00BC0871"/>
    <w:rsid w:val="00BC0D76"/>
    <w:rsid w:val="00BC1309"/>
    <w:rsid w:val="00BC2A8C"/>
    <w:rsid w:val="00BD05FB"/>
    <w:rsid w:val="00BD665F"/>
    <w:rsid w:val="00BE3C68"/>
    <w:rsid w:val="00BE4BAB"/>
    <w:rsid w:val="00BF097F"/>
    <w:rsid w:val="00BF2785"/>
    <w:rsid w:val="00BF5B28"/>
    <w:rsid w:val="00C023E8"/>
    <w:rsid w:val="00C149BB"/>
    <w:rsid w:val="00C15B28"/>
    <w:rsid w:val="00C15D29"/>
    <w:rsid w:val="00C23F2B"/>
    <w:rsid w:val="00C27129"/>
    <w:rsid w:val="00C357AC"/>
    <w:rsid w:val="00C43801"/>
    <w:rsid w:val="00C445B0"/>
    <w:rsid w:val="00C505BD"/>
    <w:rsid w:val="00C57BD9"/>
    <w:rsid w:val="00C601F2"/>
    <w:rsid w:val="00C61277"/>
    <w:rsid w:val="00C81768"/>
    <w:rsid w:val="00C830FE"/>
    <w:rsid w:val="00C86095"/>
    <w:rsid w:val="00C94B9C"/>
    <w:rsid w:val="00C951F7"/>
    <w:rsid w:val="00C96251"/>
    <w:rsid w:val="00CB0F0E"/>
    <w:rsid w:val="00CB2AF7"/>
    <w:rsid w:val="00CB4ACD"/>
    <w:rsid w:val="00CB51FD"/>
    <w:rsid w:val="00CB7FAC"/>
    <w:rsid w:val="00CC1030"/>
    <w:rsid w:val="00CC3E36"/>
    <w:rsid w:val="00CC674F"/>
    <w:rsid w:val="00CC6F29"/>
    <w:rsid w:val="00CD1F53"/>
    <w:rsid w:val="00CD33E3"/>
    <w:rsid w:val="00CD3C16"/>
    <w:rsid w:val="00CE43AE"/>
    <w:rsid w:val="00CE7E4B"/>
    <w:rsid w:val="00CF256D"/>
    <w:rsid w:val="00CF286D"/>
    <w:rsid w:val="00CF7F68"/>
    <w:rsid w:val="00D04E40"/>
    <w:rsid w:val="00D13910"/>
    <w:rsid w:val="00D16D47"/>
    <w:rsid w:val="00D229E9"/>
    <w:rsid w:val="00D33166"/>
    <w:rsid w:val="00D34796"/>
    <w:rsid w:val="00D4715C"/>
    <w:rsid w:val="00D52B84"/>
    <w:rsid w:val="00D575D5"/>
    <w:rsid w:val="00D631AD"/>
    <w:rsid w:val="00D67323"/>
    <w:rsid w:val="00D72D39"/>
    <w:rsid w:val="00D74577"/>
    <w:rsid w:val="00D8142A"/>
    <w:rsid w:val="00DA6780"/>
    <w:rsid w:val="00DA6DE8"/>
    <w:rsid w:val="00DB19E9"/>
    <w:rsid w:val="00DC2FEB"/>
    <w:rsid w:val="00DC340E"/>
    <w:rsid w:val="00DC3E24"/>
    <w:rsid w:val="00DC61E1"/>
    <w:rsid w:val="00DD2D11"/>
    <w:rsid w:val="00DE7A55"/>
    <w:rsid w:val="00DF06B3"/>
    <w:rsid w:val="00DF3B98"/>
    <w:rsid w:val="00E01E15"/>
    <w:rsid w:val="00E03088"/>
    <w:rsid w:val="00E04754"/>
    <w:rsid w:val="00E35814"/>
    <w:rsid w:val="00E429A5"/>
    <w:rsid w:val="00E4679D"/>
    <w:rsid w:val="00E53449"/>
    <w:rsid w:val="00E53C36"/>
    <w:rsid w:val="00E60310"/>
    <w:rsid w:val="00E62D4B"/>
    <w:rsid w:val="00E714DE"/>
    <w:rsid w:val="00E770C7"/>
    <w:rsid w:val="00E9075B"/>
    <w:rsid w:val="00E92808"/>
    <w:rsid w:val="00EB6C03"/>
    <w:rsid w:val="00EB6FB0"/>
    <w:rsid w:val="00EE3828"/>
    <w:rsid w:val="00EE745A"/>
    <w:rsid w:val="00EF01F4"/>
    <w:rsid w:val="00EF14CE"/>
    <w:rsid w:val="00EF62EC"/>
    <w:rsid w:val="00EF704E"/>
    <w:rsid w:val="00F01942"/>
    <w:rsid w:val="00F05059"/>
    <w:rsid w:val="00F0564D"/>
    <w:rsid w:val="00F104CA"/>
    <w:rsid w:val="00F12C80"/>
    <w:rsid w:val="00F22524"/>
    <w:rsid w:val="00F256EB"/>
    <w:rsid w:val="00F25A1A"/>
    <w:rsid w:val="00F27265"/>
    <w:rsid w:val="00F31681"/>
    <w:rsid w:val="00F32E14"/>
    <w:rsid w:val="00F42200"/>
    <w:rsid w:val="00F43299"/>
    <w:rsid w:val="00F45A2B"/>
    <w:rsid w:val="00F4630F"/>
    <w:rsid w:val="00F476E1"/>
    <w:rsid w:val="00F50D97"/>
    <w:rsid w:val="00F647D8"/>
    <w:rsid w:val="00F707B7"/>
    <w:rsid w:val="00F7109D"/>
    <w:rsid w:val="00F80ED9"/>
    <w:rsid w:val="00F84033"/>
    <w:rsid w:val="00F84C16"/>
    <w:rsid w:val="00F85433"/>
    <w:rsid w:val="00F916CC"/>
    <w:rsid w:val="00F94115"/>
    <w:rsid w:val="00F9768E"/>
    <w:rsid w:val="00FA0803"/>
    <w:rsid w:val="00FA33E8"/>
    <w:rsid w:val="00FA6762"/>
    <w:rsid w:val="00FB128B"/>
    <w:rsid w:val="00FB2971"/>
    <w:rsid w:val="00FB4C9C"/>
    <w:rsid w:val="00FB6C9D"/>
    <w:rsid w:val="00FC2E65"/>
    <w:rsid w:val="00FC3F97"/>
    <w:rsid w:val="00FC46B0"/>
    <w:rsid w:val="00FC5679"/>
    <w:rsid w:val="00FD42F2"/>
    <w:rsid w:val="00FD4326"/>
    <w:rsid w:val="00FD7B32"/>
    <w:rsid w:val="00FE0A50"/>
    <w:rsid w:val="00FE6184"/>
    <w:rsid w:val="00FF0917"/>
    <w:rsid w:val="00FF24F0"/>
    <w:rsid w:val="00FF2BF1"/>
    <w:rsid w:val="00FF65F8"/>
    <w:rsid w:val="02A550D7"/>
    <w:rsid w:val="02B45B1D"/>
    <w:rsid w:val="02E53020"/>
    <w:rsid w:val="03475080"/>
    <w:rsid w:val="037A376C"/>
    <w:rsid w:val="044F2D8F"/>
    <w:rsid w:val="06B26F70"/>
    <w:rsid w:val="06E00179"/>
    <w:rsid w:val="06F172F9"/>
    <w:rsid w:val="090308D2"/>
    <w:rsid w:val="09081D0F"/>
    <w:rsid w:val="095103FD"/>
    <w:rsid w:val="09A705E8"/>
    <w:rsid w:val="09CA1B93"/>
    <w:rsid w:val="0B3F7C7A"/>
    <w:rsid w:val="0BAF5B64"/>
    <w:rsid w:val="0BC4457B"/>
    <w:rsid w:val="0C3E0678"/>
    <w:rsid w:val="0C416D66"/>
    <w:rsid w:val="0C5D16B8"/>
    <w:rsid w:val="0CD74197"/>
    <w:rsid w:val="0CEF2581"/>
    <w:rsid w:val="0D163381"/>
    <w:rsid w:val="0E256D14"/>
    <w:rsid w:val="0F37495F"/>
    <w:rsid w:val="10362851"/>
    <w:rsid w:val="13123C8A"/>
    <w:rsid w:val="13205EF3"/>
    <w:rsid w:val="13AA1B93"/>
    <w:rsid w:val="140D514F"/>
    <w:rsid w:val="183F3A3E"/>
    <w:rsid w:val="19D40015"/>
    <w:rsid w:val="1AC76821"/>
    <w:rsid w:val="1ADA6EED"/>
    <w:rsid w:val="1B970BA6"/>
    <w:rsid w:val="1BAF13D9"/>
    <w:rsid w:val="1BB3442E"/>
    <w:rsid w:val="1BD00865"/>
    <w:rsid w:val="1C055F5D"/>
    <w:rsid w:val="1CFF28A0"/>
    <w:rsid w:val="1DDD735C"/>
    <w:rsid w:val="20C253C7"/>
    <w:rsid w:val="21FD0503"/>
    <w:rsid w:val="22721882"/>
    <w:rsid w:val="232519C3"/>
    <w:rsid w:val="242C32F2"/>
    <w:rsid w:val="247059AD"/>
    <w:rsid w:val="27002039"/>
    <w:rsid w:val="27F33D5E"/>
    <w:rsid w:val="284B2601"/>
    <w:rsid w:val="2942667D"/>
    <w:rsid w:val="294609FB"/>
    <w:rsid w:val="29867F95"/>
    <w:rsid w:val="2A1147D9"/>
    <w:rsid w:val="2B1E0311"/>
    <w:rsid w:val="2C0258C1"/>
    <w:rsid w:val="2D6E706E"/>
    <w:rsid w:val="2F3F4E24"/>
    <w:rsid w:val="2FFD637D"/>
    <w:rsid w:val="3235134D"/>
    <w:rsid w:val="3341465C"/>
    <w:rsid w:val="335779FB"/>
    <w:rsid w:val="33DD1782"/>
    <w:rsid w:val="34E473E0"/>
    <w:rsid w:val="362C0B88"/>
    <w:rsid w:val="375F6C53"/>
    <w:rsid w:val="379F57CB"/>
    <w:rsid w:val="37D95D0A"/>
    <w:rsid w:val="392768F7"/>
    <w:rsid w:val="39901A05"/>
    <w:rsid w:val="3A613B40"/>
    <w:rsid w:val="3AEE2E21"/>
    <w:rsid w:val="3BD15D9B"/>
    <w:rsid w:val="3BEA6802"/>
    <w:rsid w:val="3CEF1D54"/>
    <w:rsid w:val="3D77458B"/>
    <w:rsid w:val="3DA25646"/>
    <w:rsid w:val="3EC94F2D"/>
    <w:rsid w:val="3F734993"/>
    <w:rsid w:val="3FFF3BC6"/>
    <w:rsid w:val="422E5C28"/>
    <w:rsid w:val="42C365C5"/>
    <w:rsid w:val="435D448D"/>
    <w:rsid w:val="444A6336"/>
    <w:rsid w:val="44E425FF"/>
    <w:rsid w:val="45DC0939"/>
    <w:rsid w:val="477B71E3"/>
    <w:rsid w:val="47A23531"/>
    <w:rsid w:val="4927276C"/>
    <w:rsid w:val="49CC0479"/>
    <w:rsid w:val="4C476068"/>
    <w:rsid w:val="4CA770A9"/>
    <w:rsid w:val="4CC506C3"/>
    <w:rsid w:val="4DF16F68"/>
    <w:rsid w:val="50C45F19"/>
    <w:rsid w:val="53265932"/>
    <w:rsid w:val="53A84262"/>
    <w:rsid w:val="53FD484A"/>
    <w:rsid w:val="541C127F"/>
    <w:rsid w:val="55A23C44"/>
    <w:rsid w:val="566C3B9C"/>
    <w:rsid w:val="56F27D6D"/>
    <w:rsid w:val="58A81913"/>
    <w:rsid w:val="596D0D75"/>
    <w:rsid w:val="5A3C5D06"/>
    <w:rsid w:val="5B996F08"/>
    <w:rsid w:val="5BD50780"/>
    <w:rsid w:val="5CE2278C"/>
    <w:rsid w:val="5CE30492"/>
    <w:rsid w:val="5D1F1945"/>
    <w:rsid w:val="6140623A"/>
    <w:rsid w:val="61785294"/>
    <w:rsid w:val="61AC39D4"/>
    <w:rsid w:val="61E6211C"/>
    <w:rsid w:val="639A1E87"/>
    <w:rsid w:val="64F176EA"/>
    <w:rsid w:val="661A0EC0"/>
    <w:rsid w:val="67CD5369"/>
    <w:rsid w:val="68A45DBD"/>
    <w:rsid w:val="69492826"/>
    <w:rsid w:val="6963502C"/>
    <w:rsid w:val="69D0474F"/>
    <w:rsid w:val="6A0852F2"/>
    <w:rsid w:val="6BE22A83"/>
    <w:rsid w:val="6BE76B42"/>
    <w:rsid w:val="6DAC3029"/>
    <w:rsid w:val="72EC5752"/>
    <w:rsid w:val="74C41691"/>
    <w:rsid w:val="76811D56"/>
    <w:rsid w:val="77555592"/>
    <w:rsid w:val="79800202"/>
    <w:rsid w:val="79B85B7A"/>
    <w:rsid w:val="79EB1164"/>
    <w:rsid w:val="7A02720F"/>
    <w:rsid w:val="7A4F32C9"/>
    <w:rsid w:val="7A550299"/>
    <w:rsid w:val="7CF56D65"/>
    <w:rsid w:val="7D1A2B2F"/>
    <w:rsid w:val="7D4313B5"/>
    <w:rsid w:val="7E1324DE"/>
    <w:rsid w:val="7F8D45A5"/>
    <w:rsid w:val="7FC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3C763D-8EC4-4939-88AC-34E67AB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02B5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202B56"/>
    <w:rPr>
      <w:sz w:val="18"/>
      <w:szCs w:val="18"/>
    </w:rPr>
  </w:style>
  <w:style w:type="paragraph" w:styleId="a5">
    <w:name w:val="footer"/>
    <w:basedOn w:val="a"/>
    <w:link w:val="Char1"/>
    <w:uiPriority w:val="99"/>
    <w:rsid w:val="0020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20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qFormat/>
    <w:rsid w:val="00202B56"/>
    <w:pPr>
      <w:widowControl/>
      <w:spacing w:after="100" w:line="276" w:lineRule="auto"/>
      <w:jc w:val="left"/>
    </w:pPr>
    <w:rPr>
      <w:kern w:val="0"/>
      <w:sz w:val="22"/>
    </w:rPr>
  </w:style>
  <w:style w:type="table" w:styleId="a7">
    <w:name w:val="Table Grid"/>
    <w:basedOn w:val="a1"/>
    <w:uiPriority w:val="59"/>
    <w:qFormat/>
    <w:rsid w:val="00202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locked/>
    <w:rsid w:val="00202B56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202B56"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202B56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202B56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02B56"/>
    <w:pPr>
      <w:ind w:firstLineChars="200" w:firstLine="420"/>
    </w:pPr>
  </w:style>
  <w:style w:type="paragraph" w:customStyle="1" w:styleId="Default">
    <w:name w:val="Default"/>
    <w:uiPriority w:val="99"/>
    <w:rsid w:val="00202B56"/>
    <w:pPr>
      <w:widowControl w:val="0"/>
      <w:autoSpaceDE w:val="0"/>
      <w:autoSpaceDN w:val="0"/>
      <w:adjustRightInd w:val="0"/>
    </w:pPr>
    <w:rPr>
      <w:rFonts w:ascii="RJMNWA+FZXBSK--GBK1-0" w:eastAsia="RJMNWA+FZXBSK--GBK1-0" w:cs="RJMNWA+FZXBSK--GBK1-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D0756-1906-43F8-AF40-DAA82897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统计</dc:creator>
  <cp:lastModifiedBy>李青</cp:lastModifiedBy>
  <cp:revision>9</cp:revision>
  <cp:lastPrinted>2019-06-01T02:21:00Z</cp:lastPrinted>
  <dcterms:created xsi:type="dcterms:W3CDTF">2019-06-14T04:33:00Z</dcterms:created>
  <dcterms:modified xsi:type="dcterms:W3CDTF">2020-05-06T02:45:00Z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